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560B29" w14:textId="4ED7A7C9" w:rsidR="005B0B4B" w:rsidRPr="00A608E9" w:rsidRDefault="00A608E9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Tính</w:t>
      </w:r>
      <w:proofErr w:type="spellEnd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quãng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đường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khi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biết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gia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tốc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,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thời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gian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và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vận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tốc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đầu</w:t>
      </w:r>
      <w:proofErr w:type="spellEnd"/>
      <w:r w:rsidR="005B0B4B" w:rsidRPr="00A608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</w:p>
    <w:p w14:paraId="18F4F482" w14:textId="23BA8093" w:rsidR="005B0B4B" w:rsidRPr="00A608E9" w:rsidRDefault="00A608E9" w:rsidP="005B0B4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3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2 s trên đường thẳng</w:t>
      </w:r>
      <w:r w:rsidR="003E52F2"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lang w:val="en-US"/>
        </w:rPr>
        <w:t>với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lang w:val="en-US"/>
        </w:rPr>
        <w:t>gia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lang w:val="en-US"/>
        </w:rPr>
        <w:t>tốc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3E52F2" w:rsidRPr="003E52F2">
        <w:rPr>
          <w:rFonts w:asciiTheme="majorHAnsi" w:hAnsiTheme="majorHAnsi" w:cstheme="majorHAnsi"/>
          <w:i/>
          <w:iCs/>
          <w:sz w:val="24"/>
          <w:szCs w:val="24"/>
          <w:lang w:val="en-US"/>
        </w:rPr>
        <w:t xml:space="preserve">a </w:t>
      </w:r>
      <w:r w:rsidR="003E52F2"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= </w:t>
      </w:r>
      <w:r w:rsidR="003E52F2" w:rsidRPr="00A608E9">
        <w:rPr>
          <w:rFonts w:asciiTheme="majorHAnsi" w:hAnsiTheme="majorHAnsi" w:cstheme="majorHAnsi"/>
          <w:sz w:val="24"/>
          <w:szCs w:val="24"/>
        </w:rPr>
        <w:t xml:space="preserve">2 </w:t>
      </w:r>
      <w:r w:rsidR="003E52F2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3E52F2" w:rsidRPr="00A608E9">
        <w:rPr>
          <w:rFonts w:asciiTheme="majorHAnsi" w:hAnsiTheme="majorHAnsi" w:cstheme="majorHAnsi"/>
          <w:sz w:val="24"/>
          <w:szCs w:val="24"/>
        </w:rPr>
        <w:t>/s</w:t>
      </w:r>
      <w:r w:rsidR="003E52F2"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="003E52F2" w:rsidRPr="003E52F2">
        <w:rPr>
          <w:rFonts w:asciiTheme="majorHAnsi" w:hAnsiTheme="majorHAnsi" w:cstheme="majorHAnsi"/>
          <w:sz w:val="24"/>
          <w:szCs w:val="24"/>
        </w:rPr>
        <w:t>Trong thời gian đó nó di chuyển quãng đường bao nhiêu?</w:t>
      </w:r>
    </w:p>
    <w:p w14:paraId="49E1A942" w14:textId="1C9F20CC" w:rsidR="005B0B4B" w:rsidRPr="004B07E4" w:rsidRDefault="00A76FC4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10m</w:t>
      </w:r>
      <w:r w:rsidR="003E52F2" w:rsidRPr="004B07E4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09AD4B1D" w14:textId="1FB9F579" w:rsidR="00A608E9" w:rsidRPr="004B07E4" w:rsidRDefault="00A76FC4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8m</w:t>
      </w:r>
    </w:p>
    <w:p w14:paraId="0EFC6B82" w14:textId="3C0AE1BF" w:rsidR="00A608E9" w:rsidRPr="004B07E4" w:rsidRDefault="00A76FC4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6m</w:t>
      </w:r>
    </w:p>
    <w:p w14:paraId="4F182543" w14:textId="08833E79" w:rsidR="00A608E9" w:rsidRPr="004B07E4" w:rsidRDefault="00A76FC4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12m</w:t>
      </w:r>
    </w:p>
    <w:p w14:paraId="44E63C71" w14:textId="2B962C05" w:rsidR="00A76FC4" w:rsidRPr="00A608E9" w:rsidRDefault="00A76FC4" w:rsidP="00A76FC4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>Một chất điể</w:t>
      </w:r>
      <w:r w:rsidR="00B20BA1">
        <w:rPr>
          <w:rFonts w:asciiTheme="majorHAnsi" w:hAnsiTheme="majorHAnsi" w:cstheme="majorHAnsi"/>
          <w:sz w:val="24"/>
          <w:szCs w:val="24"/>
        </w:rPr>
        <w:t xml:space="preserve">m </w:t>
      </w:r>
      <w:proofErr w:type="spellStart"/>
      <w:r w:rsidR="00B20BA1">
        <w:rPr>
          <w:rFonts w:asciiTheme="majorHAnsi" w:hAnsiTheme="majorHAnsi" w:cstheme="majorHAnsi"/>
          <w:sz w:val="24"/>
          <w:szCs w:val="24"/>
          <w:lang w:val="en-US"/>
        </w:rPr>
        <w:t>giảm</w:t>
      </w:r>
      <w:proofErr w:type="spellEnd"/>
      <w:r w:rsidRPr="00A608E9">
        <w:rPr>
          <w:rFonts w:asciiTheme="majorHAnsi" w:hAnsiTheme="majorHAnsi" w:cstheme="majorHAnsi"/>
          <w:sz w:val="24"/>
          <w:szCs w:val="24"/>
        </w:rPr>
        <w:t xml:space="preserve">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3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2 s trên đường thẳng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với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gia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tốc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3E52F2">
        <w:rPr>
          <w:rFonts w:asciiTheme="majorHAnsi" w:hAnsiTheme="majorHAnsi" w:cstheme="majorHAnsi"/>
          <w:i/>
          <w:iCs/>
          <w:sz w:val="24"/>
          <w:szCs w:val="24"/>
          <w:lang w:val="en-US"/>
        </w:rPr>
        <w:t xml:space="preserve">a 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>=</w:t>
      </w:r>
      <w:r w:rsidR="00B20BA1">
        <w:rPr>
          <w:rFonts w:asciiTheme="majorHAnsi" w:hAnsiTheme="majorHAnsi" w:cstheme="majorHAnsi"/>
          <w:sz w:val="24"/>
          <w:szCs w:val="24"/>
          <w:lang w:val="en-US"/>
        </w:rPr>
        <w:t xml:space="preserve"> -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 xml:space="preserve">2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Pr="003E52F2">
        <w:rPr>
          <w:rFonts w:asciiTheme="majorHAnsi" w:hAnsiTheme="majorHAnsi" w:cstheme="majorHAnsi"/>
          <w:sz w:val="24"/>
          <w:szCs w:val="24"/>
        </w:rPr>
        <w:t>Trong thời gian đó nó di chuyển quãng đường bao nhiêu?</w:t>
      </w:r>
    </w:p>
    <w:p w14:paraId="4FA98D2C" w14:textId="60D1FE38" w:rsidR="00A76FC4" w:rsidRPr="004B07E4" w:rsidRDefault="00B20BA1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2m</w:t>
      </w:r>
      <w:r w:rsidR="00A76FC4" w:rsidRPr="004B07E4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3699ADD2" w14:textId="372DB418" w:rsidR="00A76FC4" w:rsidRPr="004B07E4" w:rsidRDefault="00B20BA1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12m</w:t>
      </w:r>
    </w:p>
    <w:p w14:paraId="40AE2D27" w14:textId="2CB9FB71" w:rsidR="00A76FC4" w:rsidRPr="004B07E4" w:rsidRDefault="00B20BA1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6m</w:t>
      </w:r>
    </w:p>
    <w:p w14:paraId="7506FF2A" w14:textId="75EFE23C" w:rsidR="00A76FC4" w:rsidRPr="004B07E4" w:rsidRDefault="00B20BA1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8m</w:t>
      </w:r>
    </w:p>
    <w:p w14:paraId="4176829A" w14:textId="3AC5E08A" w:rsidR="00A76FC4" w:rsidRPr="00A608E9" w:rsidRDefault="00A76FC4" w:rsidP="00A76FC4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3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2 s trên đường thẳng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với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gia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tốc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3E52F2">
        <w:rPr>
          <w:rFonts w:asciiTheme="majorHAnsi" w:hAnsiTheme="majorHAnsi" w:cstheme="majorHAnsi"/>
          <w:i/>
          <w:iCs/>
          <w:sz w:val="24"/>
          <w:szCs w:val="24"/>
          <w:lang w:val="en-US"/>
        </w:rPr>
        <w:t xml:space="preserve">a 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= </w:t>
      </w:r>
      <w:r w:rsidR="00B20BA1"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Pr="003E52F2">
        <w:rPr>
          <w:rFonts w:asciiTheme="majorHAnsi" w:hAnsiTheme="majorHAnsi" w:cstheme="majorHAnsi"/>
          <w:sz w:val="24"/>
          <w:szCs w:val="24"/>
        </w:rPr>
        <w:t>Trong thời gian đó nó di chuyển quãng đường bao nhiêu?</w:t>
      </w:r>
    </w:p>
    <w:p w14:paraId="7A7D2D07" w14:textId="5443E7AC" w:rsidR="00A76FC4" w:rsidRPr="004B07E4" w:rsidRDefault="00A76FC4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4B07E4">
        <w:rPr>
          <w:rFonts w:asciiTheme="majorHAnsi" w:hAnsiTheme="majorHAnsi" w:cstheme="majorHAnsi"/>
          <w:sz w:val="24"/>
          <w:szCs w:val="24"/>
        </w:rPr>
        <w:t xml:space="preserve"> </w:t>
      </w:r>
      <w:r w:rsidR="00B20BA1">
        <w:rPr>
          <w:rFonts w:asciiTheme="majorHAnsi" w:hAnsiTheme="majorHAnsi" w:cstheme="majorHAnsi"/>
          <w:sz w:val="24"/>
          <w:szCs w:val="24"/>
          <w:lang w:val="en-US"/>
        </w:rPr>
        <w:t>8m</w:t>
      </w:r>
    </w:p>
    <w:p w14:paraId="2F3552A4" w14:textId="4C1B8DA5" w:rsidR="00A76FC4" w:rsidRPr="004B07E4" w:rsidRDefault="00B20BA1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7m</w:t>
      </w:r>
    </w:p>
    <w:p w14:paraId="2BB0230A" w14:textId="5815DCD0" w:rsidR="00A76FC4" w:rsidRPr="004B07E4" w:rsidRDefault="00B20BA1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13m</w:t>
      </w:r>
    </w:p>
    <w:p w14:paraId="1F3CF8B9" w14:textId="59C50AA7" w:rsidR="00A76FC4" w:rsidRPr="004B07E4" w:rsidRDefault="00B20BA1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6m</w:t>
      </w:r>
    </w:p>
    <w:p w14:paraId="5178C5B0" w14:textId="65E04C68" w:rsidR="00A76FC4" w:rsidRPr="00A608E9" w:rsidRDefault="00A76FC4" w:rsidP="00A76FC4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>Một chất điể</w:t>
      </w:r>
      <w:r w:rsidR="00B20BA1">
        <w:rPr>
          <w:rFonts w:asciiTheme="majorHAnsi" w:hAnsiTheme="majorHAnsi" w:cstheme="majorHAnsi"/>
          <w:sz w:val="24"/>
          <w:szCs w:val="24"/>
        </w:rPr>
        <w:t xml:space="preserve">m </w:t>
      </w:r>
      <w:proofErr w:type="spellStart"/>
      <w:r w:rsidR="00B20BA1">
        <w:rPr>
          <w:rFonts w:asciiTheme="majorHAnsi" w:hAnsiTheme="majorHAnsi" w:cstheme="majorHAnsi"/>
          <w:sz w:val="24"/>
          <w:szCs w:val="24"/>
          <w:lang w:val="en-US"/>
        </w:rPr>
        <w:t>giảm</w:t>
      </w:r>
      <w:proofErr w:type="spellEnd"/>
      <w:r w:rsidRPr="00A608E9">
        <w:rPr>
          <w:rFonts w:asciiTheme="majorHAnsi" w:hAnsiTheme="majorHAnsi" w:cstheme="majorHAnsi"/>
          <w:sz w:val="24"/>
          <w:szCs w:val="24"/>
        </w:rPr>
        <w:t xml:space="preserve">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3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2 s trên đường thẳng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với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gia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tốc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3E52F2">
        <w:rPr>
          <w:rFonts w:asciiTheme="majorHAnsi" w:hAnsiTheme="majorHAnsi" w:cstheme="majorHAnsi"/>
          <w:i/>
          <w:iCs/>
          <w:sz w:val="24"/>
          <w:szCs w:val="24"/>
          <w:lang w:val="en-US"/>
        </w:rPr>
        <w:t xml:space="preserve">a 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= </w:t>
      </w:r>
      <w:r w:rsidR="00B20BA1">
        <w:rPr>
          <w:rFonts w:asciiTheme="majorHAnsi" w:hAnsiTheme="majorHAnsi" w:cstheme="majorHAnsi"/>
          <w:sz w:val="24"/>
          <w:szCs w:val="24"/>
          <w:lang w:val="en-US"/>
        </w:rPr>
        <w:t>-1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Pr="003E52F2">
        <w:rPr>
          <w:rFonts w:asciiTheme="majorHAnsi" w:hAnsiTheme="majorHAnsi" w:cstheme="majorHAnsi"/>
          <w:sz w:val="24"/>
          <w:szCs w:val="24"/>
        </w:rPr>
        <w:t>Trong thời gian đó nó di chuyển quãng đường bao nhiêu?</w:t>
      </w:r>
    </w:p>
    <w:p w14:paraId="2144CC04" w14:textId="68E00F70" w:rsidR="00A76FC4" w:rsidRPr="004B07E4" w:rsidRDefault="00B20BA1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4m</w:t>
      </w:r>
      <w:r w:rsidR="00A76FC4" w:rsidRPr="004B07E4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75373CB" w14:textId="76BD3DD6" w:rsidR="00A76FC4" w:rsidRPr="004B07E4" w:rsidRDefault="00B20BA1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8m</w:t>
      </w:r>
    </w:p>
    <w:p w14:paraId="078E1162" w14:textId="54FA2823" w:rsidR="00A76FC4" w:rsidRPr="004B07E4" w:rsidRDefault="00B20BA1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 xml:space="preserve">7m </w:t>
      </w:r>
    </w:p>
    <w:p w14:paraId="703D9FE2" w14:textId="1BE2A80D" w:rsidR="00A76FC4" w:rsidRPr="004B07E4" w:rsidRDefault="00B20BA1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6m</w:t>
      </w:r>
    </w:p>
    <w:p w14:paraId="72C4F4BA" w14:textId="6A32B75D" w:rsidR="00A76FC4" w:rsidRPr="00A608E9" w:rsidRDefault="00A76FC4" w:rsidP="00A76FC4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="00E25286">
        <w:rPr>
          <w:rFonts w:asciiTheme="majorHAnsi" w:hAnsiTheme="majorHAnsi" w:cstheme="majorHAnsi"/>
          <w:sz w:val="24"/>
          <w:szCs w:val="24"/>
        </w:rPr>
        <w:t xml:space="preserve"> = </w:t>
      </w:r>
      <w:r w:rsidR="00E25286"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2 s trên đường thẳng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với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gia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tốc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3E52F2">
        <w:rPr>
          <w:rFonts w:asciiTheme="majorHAnsi" w:hAnsiTheme="majorHAnsi" w:cstheme="majorHAnsi"/>
          <w:i/>
          <w:iCs/>
          <w:sz w:val="24"/>
          <w:szCs w:val="24"/>
          <w:lang w:val="en-US"/>
        </w:rPr>
        <w:t xml:space="preserve">a 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= </w:t>
      </w:r>
      <w:r w:rsidRPr="00A608E9">
        <w:rPr>
          <w:rFonts w:asciiTheme="majorHAnsi" w:hAnsiTheme="majorHAnsi" w:cstheme="majorHAnsi"/>
          <w:sz w:val="24"/>
          <w:szCs w:val="24"/>
        </w:rPr>
        <w:t xml:space="preserve">2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Pr="003E52F2">
        <w:rPr>
          <w:rFonts w:asciiTheme="majorHAnsi" w:hAnsiTheme="majorHAnsi" w:cstheme="majorHAnsi"/>
          <w:sz w:val="24"/>
          <w:szCs w:val="24"/>
        </w:rPr>
        <w:t>Trong thời gian đó nó di chuyển quãng đường bao nhiêu?</w:t>
      </w:r>
    </w:p>
    <w:p w14:paraId="08ED6881" w14:textId="71BA68CA" w:rsidR="00A76FC4" w:rsidRPr="004B07E4" w:rsidRDefault="005C2C66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12m</w:t>
      </w:r>
      <w:r w:rsidR="00A76FC4" w:rsidRPr="004B07E4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16CEC3C1" w14:textId="1752F10A" w:rsidR="00A76FC4" w:rsidRPr="004B07E4" w:rsidRDefault="005C2C66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10m</w:t>
      </w:r>
    </w:p>
    <w:p w14:paraId="15388102" w14:textId="63F5D696" w:rsidR="00A76FC4" w:rsidRPr="004B07E4" w:rsidRDefault="005C2C66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20m</w:t>
      </w:r>
    </w:p>
    <w:p w14:paraId="33B9DE8D" w14:textId="69361D0B" w:rsidR="00A76FC4" w:rsidRPr="004B07E4" w:rsidRDefault="005C2C66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8m</w:t>
      </w:r>
    </w:p>
    <w:p w14:paraId="0AD8D158" w14:textId="4DB803A6" w:rsidR="00A76FC4" w:rsidRPr="00A608E9" w:rsidRDefault="00A76FC4" w:rsidP="00A76FC4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>Một chất điể</w:t>
      </w:r>
      <w:r w:rsidR="005C2C66">
        <w:rPr>
          <w:rFonts w:asciiTheme="majorHAnsi" w:hAnsiTheme="majorHAnsi" w:cstheme="majorHAnsi"/>
          <w:sz w:val="24"/>
          <w:szCs w:val="24"/>
        </w:rPr>
        <w:t xml:space="preserve">m </w:t>
      </w:r>
      <w:proofErr w:type="spellStart"/>
      <w:r w:rsidR="005C2C66">
        <w:rPr>
          <w:rFonts w:asciiTheme="majorHAnsi" w:hAnsiTheme="majorHAnsi" w:cstheme="majorHAnsi"/>
          <w:sz w:val="24"/>
          <w:szCs w:val="24"/>
          <w:lang w:val="en-US"/>
        </w:rPr>
        <w:t>giảm</w:t>
      </w:r>
      <w:proofErr w:type="spellEnd"/>
      <w:r w:rsidR="005C2C66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 xml:space="preserve">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="005C2C66">
        <w:rPr>
          <w:rFonts w:asciiTheme="majorHAnsi" w:hAnsiTheme="majorHAnsi" w:cstheme="majorHAnsi"/>
          <w:sz w:val="24"/>
          <w:szCs w:val="24"/>
        </w:rPr>
        <w:t xml:space="preserve"> = </w:t>
      </w:r>
      <w:r w:rsidR="005C2C66"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2 s trên đường thẳng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với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gia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tốc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3E52F2">
        <w:rPr>
          <w:rFonts w:asciiTheme="majorHAnsi" w:hAnsiTheme="majorHAnsi" w:cstheme="majorHAnsi"/>
          <w:i/>
          <w:iCs/>
          <w:sz w:val="24"/>
          <w:szCs w:val="24"/>
          <w:lang w:val="en-US"/>
        </w:rPr>
        <w:t xml:space="preserve">a 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= </w:t>
      </w:r>
      <w:r w:rsidR="005C2C66">
        <w:rPr>
          <w:rFonts w:asciiTheme="majorHAnsi" w:hAnsiTheme="majorHAnsi" w:cstheme="majorHAnsi"/>
          <w:sz w:val="24"/>
          <w:szCs w:val="24"/>
          <w:lang w:val="en-US"/>
        </w:rPr>
        <w:t>-</w:t>
      </w:r>
      <w:r w:rsidRPr="00A608E9">
        <w:rPr>
          <w:rFonts w:asciiTheme="majorHAnsi" w:hAnsiTheme="majorHAnsi" w:cstheme="majorHAnsi"/>
          <w:sz w:val="24"/>
          <w:szCs w:val="24"/>
        </w:rPr>
        <w:t xml:space="preserve">2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Pr="003E52F2">
        <w:rPr>
          <w:rFonts w:asciiTheme="majorHAnsi" w:hAnsiTheme="majorHAnsi" w:cstheme="majorHAnsi"/>
          <w:sz w:val="24"/>
          <w:szCs w:val="24"/>
        </w:rPr>
        <w:t>Trong thời gian đó nó di chuyển quãng đường bao nhiêu?</w:t>
      </w:r>
    </w:p>
    <w:p w14:paraId="3AE3D6BD" w14:textId="2770E560" w:rsidR="00A76FC4" w:rsidRPr="004B07E4" w:rsidRDefault="005C2C66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4m</w:t>
      </w:r>
      <w:r w:rsidR="00A76FC4" w:rsidRPr="004B07E4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51B1EC39" w14:textId="311C6732" w:rsidR="00A76FC4" w:rsidRPr="004B07E4" w:rsidRDefault="005C2C66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8m</w:t>
      </w:r>
    </w:p>
    <w:p w14:paraId="31C01F33" w14:textId="29AFC268" w:rsidR="00A76FC4" w:rsidRPr="004B07E4" w:rsidRDefault="005C2C66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10m</w:t>
      </w:r>
    </w:p>
    <w:p w14:paraId="3279AEDC" w14:textId="56C1D012" w:rsidR="00A76FC4" w:rsidRPr="004B07E4" w:rsidRDefault="005C2C66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12m</w:t>
      </w:r>
    </w:p>
    <w:p w14:paraId="73674643" w14:textId="4F4CE21B" w:rsidR="00A76FC4" w:rsidRPr="00A608E9" w:rsidRDefault="00A76FC4" w:rsidP="00A76FC4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="005C2C66">
        <w:rPr>
          <w:rFonts w:asciiTheme="majorHAnsi" w:hAnsiTheme="majorHAnsi" w:cstheme="majorHAnsi"/>
          <w:sz w:val="24"/>
          <w:szCs w:val="24"/>
        </w:rPr>
        <w:t xml:space="preserve"> = </w:t>
      </w:r>
      <w:r w:rsidR="005C2C66"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2 s trên đường thẳng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với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gia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tốc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3E52F2">
        <w:rPr>
          <w:rFonts w:asciiTheme="majorHAnsi" w:hAnsiTheme="majorHAnsi" w:cstheme="majorHAnsi"/>
          <w:i/>
          <w:iCs/>
          <w:sz w:val="24"/>
          <w:szCs w:val="24"/>
          <w:lang w:val="en-US"/>
        </w:rPr>
        <w:t xml:space="preserve">a 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= </w:t>
      </w:r>
      <w:r w:rsidR="005C2C66"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Pr="003E52F2">
        <w:rPr>
          <w:rFonts w:asciiTheme="majorHAnsi" w:hAnsiTheme="majorHAnsi" w:cstheme="majorHAnsi"/>
          <w:sz w:val="24"/>
          <w:szCs w:val="24"/>
        </w:rPr>
        <w:t>Trong thời gian đó nó di chuyển quãng đường bao nhiêu?</w:t>
      </w:r>
    </w:p>
    <w:p w14:paraId="5BFF76F8" w14:textId="538B141A" w:rsidR="00A76FC4" w:rsidRPr="004B07E4" w:rsidRDefault="005C2C66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10m</w:t>
      </w:r>
      <w:r w:rsidR="00A76FC4" w:rsidRPr="004B07E4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7283E108" w14:textId="198F11AC" w:rsidR="00A76FC4" w:rsidRPr="004B07E4" w:rsidRDefault="005C2C66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9m</w:t>
      </w:r>
    </w:p>
    <w:p w14:paraId="485CE10C" w14:textId="20A5C05D" w:rsidR="00A76FC4" w:rsidRPr="004B07E4" w:rsidRDefault="005C2C66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12m</w:t>
      </w:r>
    </w:p>
    <w:p w14:paraId="2E326DFD" w14:textId="0DF2C809" w:rsidR="00A76FC4" w:rsidRPr="004B07E4" w:rsidRDefault="00A91E7B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8m</w:t>
      </w:r>
      <w:bookmarkStart w:id="0" w:name="_GoBack"/>
      <w:bookmarkEnd w:id="0"/>
    </w:p>
    <w:p w14:paraId="5938A4E6" w14:textId="77777777" w:rsidR="00A608E9" w:rsidRPr="004B07E4" w:rsidRDefault="00A608E9" w:rsidP="00A608E9">
      <w:pPr>
        <w:rPr>
          <w:rFonts w:asciiTheme="majorHAnsi" w:hAnsiTheme="majorHAnsi" w:cstheme="majorHAnsi"/>
          <w:sz w:val="24"/>
          <w:szCs w:val="24"/>
        </w:rPr>
      </w:pPr>
    </w:p>
    <w:sectPr w:rsidR="00A608E9" w:rsidRPr="004B07E4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8B713B"/>
    <w:multiLevelType w:val="hybridMultilevel"/>
    <w:tmpl w:val="BF62B090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E32"/>
    <w:rsid w:val="00044211"/>
    <w:rsid w:val="00241960"/>
    <w:rsid w:val="003B1348"/>
    <w:rsid w:val="003E52F2"/>
    <w:rsid w:val="004B07E4"/>
    <w:rsid w:val="004C2A83"/>
    <w:rsid w:val="005B0B4B"/>
    <w:rsid w:val="005C2C66"/>
    <w:rsid w:val="00A608E9"/>
    <w:rsid w:val="00A76FC4"/>
    <w:rsid w:val="00A91E7B"/>
    <w:rsid w:val="00B20BA1"/>
    <w:rsid w:val="00E22E32"/>
    <w:rsid w:val="00E25286"/>
    <w:rsid w:val="00F3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CDB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Dong</cp:lastModifiedBy>
  <cp:revision>2</cp:revision>
  <dcterms:created xsi:type="dcterms:W3CDTF">2020-02-20T04:04:00Z</dcterms:created>
  <dcterms:modified xsi:type="dcterms:W3CDTF">2020-02-20T04:04:00Z</dcterms:modified>
</cp:coreProperties>
</file>